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7D9A5" w14:textId="77777777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>Hrvatski jezik – nastava na daljinu</w:t>
      </w:r>
    </w:p>
    <w:p w14:paraId="2975706D" w14:textId="1A02A0CD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Autorica: </w:t>
      </w:r>
      <w:r w:rsidR="001E1221">
        <w:rPr>
          <w:rFonts w:ascii="Times New Roman" w:hAnsi="Times New Roman" w:cs="Times New Roman"/>
          <w:bCs/>
          <w:sz w:val="24"/>
          <w:szCs w:val="24"/>
        </w:rPr>
        <w:t>Žana Majić</w:t>
      </w:r>
    </w:p>
    <w:p w14:paraId="1966C524" w14:textId="77777777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6CEAAF9C" wp14:editId="025FEA70">
            <wp:extent cx="1706880" cy="2278380"/>
            <wp:effectExtent l="0" t="0" r="7620" b="7620"/>
            <wp:docPr id="4" name="Slika 4" descr="Slikovni rezultat za volim hrvatski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Slikovni rezultat za volim hrvatski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34B17A6B" wp14:editId="17B22967">
            <wp:extent cx="1691640" cy="2407920"/>
            <wp:effectExtent l="0" t="0" r="381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28EB0652" wp14:editId="5B5E5094">
            <wp:extent cx="1836420" cy="2545080"/>
            <wp:effectExtent l="0" t="0" r="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47C30" w14:textId="571EEEE6" w:rsidR="009F2DB7" w:rsidRPr="001E1221" w:rsidRDefault="009F2DB7" w:rsidP="001E12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BROJ SATI NASTAVE: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176D219F" w14:textId="30E11F0A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NASTAVNA JEDINICA: </w:t>
      </w:r>
      <w:r w:rsidR="001E1221">
        <w:rPr>
          <w:rFonts w:ascii="Times New Roman" w:hAnsi="Times New Roman" w:cs="Times New Roman"/>
          <w:color w:val="0070C0"/>
          <w:sz w:val="24"/>
          <w:szCs w:val="24"/>
        </w:rPr>
        <w:t>Kondicional</w:t>
      </w:r>
    </w:p>
    <w:p w14:paraId="50AF7EB1" w14:textId="77777777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79C3366" w14:textId="77777777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ODGOJNO-OBRAZOVNI ISHODI</w:t>
      </w:r>
    </w:p>
    <w:p w14:paraId="3E6CCDDC" w14:textId="77777777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F2249DC" w14:textId="77777777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Nakon današnje lekcije moći ćeš:</w:t>
      </w:r>
    </w:p>
    <w:p w14:paraId="11786E11" w14:textId="77777777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234071" w14:textId="5E90EC8E" w:rsidR="009F2DB7" w:rsidRDefault="001E1221" w:rsidP="009F2DB7">
      <w:pPr>
        <w:pStyle w:val="Bezprored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razlikovati glagolske načine od glagolskih vremena</w:t>
      </w:r>
    </w:p>
    <w:p w14:paraId="676C06B7" w14:textId="101EF931" w:rsidR="009F2DB7" w:rsidRDefault="009F2DB7" w:rsidP="009F2DB7">
      <w:pPr>
        <w:pStyle w:val="Bezprored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prepoznati </w:t>
      </w:r>
      <w:r w:rsidR="001E1221">
        <w:rPr>
          <w:rFonts w:ascii="Times New Roman" w:hAnsi="Times New Roman" w:cs="Times New Roman"/>
          <w:sz w:val="24"/>
          <w:szCs w:val="24"/>
        </w:rPr>
        <w:t xml:space="preserve">i pravilno rabiti kondicional I. </w:t>
      </w:r>
    </w:p>
    <w:p w14:paraId="364A8840" w14:textId="23783A6D" w:rsidR="009F2DB7" w:rsidRDefault="001E1221" w:rsidP="009F2DB7">
      <w:pPr>
        <w:pStyle w:val="Bezprored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prepoznati kondicional II. u rečenicama</w:t>
      </w:r>
    </w:p>
    <w:p w14:paraId="6459DD0F" w14:textId="77777777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82722C" w14:textId="77777777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62E723" w14:textId="77777777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AKTIVNOSTI</w:t>
      </w:r>
    </w:p>
    <w:p w14:paraId="4083E312" w14:textId="44FEEB5B" w:rsidR="001E1221" w:rsidRPr="001E1221" w:rsidRDefault="001E1221" w:rsidP="009F2DB7">
      <w:pPr>
        <w:pStyle w:val="Bezproreda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E1221">
        <w:rPr>
          <w:rFonts w:ascii="Times New Roman" w:hAnsi="Times New Roman" w:cs="Times New Roman"/>
          <w:color w:val="FF0000"/>
          <w:sz w:val="24"/>
          <w:szCs w:val="24"/>
        </w:rPr>
        <w:t xml:space="preserve">1. aktivnost </w:t>
      </w:r>
    </w:p>
    <w:p w14:paraId="63DF8E7D" w14:textId="0D47415A" w:rsidR="009F2DB7" w:rsidRDefault="001E1221" w:rsidP="009F2DB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9F2DB7">
        <w:rPr>
          <w:rFonts w:ascii="Times New Roman" w:hAnsi="Times New Roman" w:cs="Times New Roman"/>
          <w:sz w:val="24"/>
          <w:szCs w:val="24"/>
        </w:rPr>
        <w:t xml:space="preserve">svoju bilježnicu napiši naslov </w:t>
      </w:r>
      <w:r>
        <w:rPr>
          <w:rFonts w:ascii="Times New Roman" w:hAnsi="Times New Roman" w:cs="Times New Roman"/>
          <w:i/>
          <w:iCs/>
          <w:sz w:val="24"/>
          <w:szCs w:val="24"/>
        </w:rPr>
        <w:t>Kondicional</w:t>
      </w:r>
      <w:r w:rsidR="009F2DB7">
        <w:rPr>
          <w:rFonts w:ascii="Times New Roman" w:hAnsi="Times New Roman" w:cs="Times New Roman"/>
          <w:sz w:val="24"/>
          <w:szCs w:val="24"/>
        </w:rPr>
        <w:t>. Pogledaj sljedeću interaktivnu prezentaciju i tijekom gledanja vodi bilješke.</w:t>
      </w:r>
      <w:r>
        <w:rPr>
          <w:rFonts w:ascii="Times New Roman" w:hAnsi="Times New Roman" w:cs="Times New Roman"/>
          <w:sz w:val="24"/>
          <w:szCs w:val="24"/>
        </w:rPr>
        <w:t xml:space="preserve"> Odgovori na pitanja vezana uz polaznu pjesmu u prezentaciji. Ostale zadatke nemoj još rješavati.</w:t>
      </w:r>
    </w:p>
    <w:p w14:paraId="126A3D4F" w14:textId="6E7F7856" w:rsidR="00F56B39" w:rsidRDefault="001E1221" w:rsidP="009F2DB7">
      <w:pPr>
        <w:pStyle w:val="Bezproreda"/>
        <w:spacing w:line="360" w:lineRule="auto"/>
        <w:rPr>
          <w:rFonts w:ascii="Arial" w:hAnsi="Arial" w:cs="Arial"/>
          <w:color w:val="000000"/>
          <w:shd w:val="clear" w:color="auto" w:fill="F6F6F6"/>
        </w:rPr>
      </w:pPr>
      <w:hyperlink r:id="rId10" w:history="1">
        <w:r w:rsidRPr="004513E4">
          <w:rPr>
            <w:rStyle w:val="Hiperveza"/>
            <w:rFonts w:ascii="Arial" w:hAnsi="Arial" w:cs="Arial"/>
            <w:shd w:val="clear" w:color="auto" w:fill="F6F6F6"/>
          </w:rPr>
          <w:t>https://view.genial.ly/5ea80d853673df0d73ce69fa</w:t>
        </w:r>
      </w:hyperlink>
    </w:p>
    <w:p w14:paraId="56C22D08" w14:textId="77777777" w:rsidR="001E1221" w:rsidRDefault="001E1221" w:rsidP="009F2DB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2871C7" w14:textId="77777777" w:rsidR="00F56B39" w:rsidRDefault="00F56B39" w:rsidP="009F2DB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5FF1DE" w14:textId="63C7CB7E" w:rsidR="001E1221" w:rsidRPr="001E1221" w:rsidRDefault="001E1221" w:rsidP="009F2DB7">
      <w:pPr>
        <w:pStyle w:val="Bezproreda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E1221">
        <w:rPr>
          <w:rFonts w:ascii="Times New Roman" w:hAnsi="Times New Roman" w:cs="Times New Roman"/>
          <w:color w:val="FF0000"/>
          <w:sz w:val="24"/>
          <w:szCs w:val="24"/>
        </w:rPr>
        <w:t>2. aktivnost</w:t>
      </w:r>
    </w:p>
    <w:p w14:paraId="36FF2DD3" w14:textId="0FFA6C2E" w:rsidR="001E1221" w:rsidRDefault="001E1221" w:rsidP="009F2DB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Otvori svoj udžbenik i još jednom pročitaj nastavnu jedinicu  Dopuni svoje bilješke. Postavi učiteljici 2 pitanja vezana uz nastavnu jedinicu na </w:t>
      </w:r>
      <w:r w:rsidR="0010721C">
        <w:rPr>
          <w:rFonts w:ascii="Times New Roman" w:hAnsi="Times New Roman" w:cs="Times New Roman"/>
          <w:sz w:val="24"/>
          <w:szCs w:val="24"/>
        </w:rPr>
        <w:t xml:space="preserve">Linoit </w:t>
      </w:r>
      <w:r w:rsidR="00BD34FB">
        <w:rPr>
          <w:rFonts w:ascii="Times New Roman" w:hAnsi="Times New Roman" w:cs="Times New Roman"/>
          <w:sz w:val="24"/>
          <w:szCs w:val="24"/>
        </w:rPr>
        <w:t>ploči</w:t>
      </w:r>
      <w:r>
        <w:rPr>
          <w:rFonts w:ascii="Times New Roman" w:hAnsi="Times New Roman" w:cs="Times New Roman"/>
          <w:sz w:val="24"/>
          <w:szCs w:val="24"/>
        </w:rPr>
        <w:t xml:space="preserve">. Pročitaj pitanja i odgovore drugih učenika, a zatim riješi radnu bilježnicu </w:t>
      </w:r>
      <w:r w:rsidR="0010721C">
        <w:rPr>
          <w:rFonts w:ascii="Times New Roman" w:hAnsi="Times New Roman" w:cs="Times New Roman"/>
          <w:sz w:val="24"/>
          <w:szCs w:val="24"/>
        </w:rPr>
        <w:t>čija ćemo rješenja zajedno provjeriti.</w:t>
      </w:r>
    </w:p>
    <w:p w14:paraId="3D40BF36" w14:textId="77777777" w:rsidR="0010721C" w:rsidRDefault="0010721C" w:rsidP="009F2DB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2CA8AB" w14:textId="77F44505" w:rsidR="001E1221" w:rsidRPr="0010721C" w:rsidRDefault="0010721C" w:rsidP="009F2DB7">
      <w:pPr>
        <w:pStyle w:val="Bezproreda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0721C">
        <w:rPr>
          <w:rFonts w:ascii="Times New Roman" w:hAnsi="Times New Roman" w:cs="Times New Roman"/>
          <w:color w:val="FF0000"/>
          <w:sz w:val="24"/>
          <w:szCs w:val="24"/>
        </w:rPr>
        <w:t>3. aktivnost</w:t>
      </w:r>
    </w:p>
    <w:p w14:paraId="64A194B7" w14:textId="74925D55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početku prezentacije, nalaz</w:t>
      </w:r>
      <w:r w:rsidR="0010721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se kartic</w:t>
      </w:r>
      <w:r w:rsidR="001E122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pomoću koj</w:t>
      </w:r>
      <w:r w:rsidR="0010721C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možeš ponoviti</w:t>
      </w:r>
      <w:r w:rsidR="001E1221">
        <w:rPr>
          <w:rFonts w:ascii="Times New Roman" w:hAnsi="Times New Roman" w:cs="Times New Roman"/>
          <w:sz w:val="24"/>
          <w:szCs w:val="24"/>
        </w:rPr>
        <w:t xml:space="preserve"> glagolski način koji smo obradili – imperativ</w:t>
      </w:r>
      <w:r w:rsidR="008E1FB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na kraju prezentacije možeš pronaći igr</w:t>
      </w:r>
      <w:r w:rsidR="0010721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koj</w:t>
      </w:r>
      <w:r w:rsidR="0010721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</w:t>
      </w:r>
      <w:r w:rsidR="0010721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ćeš provjeriti jesi li usvojio </w:t>
      </w:r>
      <w:r w:rsidR="001E1221">
        <w:rPr>
          <w:rFonts w:ascii="Times New Roman" w:hAnsi="Times New Roman" w:cs="Times New Roman"/>
          <w:sz w:val="24"/>
          <w:szCs w:val="24"/>
        </w:rPr>
        <w:t>glagolske načine.</w:t>
      </w:r>
    </w:p>
    <w:p w14:paraId="25D31DE1" w14:textId="77777777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2E12B6" w14:textId="3587D6CB" w:rsidR="009F2DB7" w:rsidRDefault="009F2DB7" w:rsidP="009F2DB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Uvježbaj </w:t>
      </w:r>
      <w:r w:rsidR="0010721C">
        <w:rPr>
          <w:rFonts w:ascii="Times New Roman" w:hAnsi="Times New Roman" w:cs="Times New Roman"/>
          <w:color w:val="000000" w:themeColor="text1"/>
          <w:sz w:val="24"/>
          <w:szCs w:val="24"/>
        </w:rPr>
        <w:t>glagolske načine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igrajući nekoliko puta predložen</w:t>
      </w:r>
      <w:r w:rsidR="0010721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digitaln</w:t>
      </w:r>
      <w:r w:rsidR="0010721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igr</w:t>
      </w:r>
      <w:r w:rsidR="0010721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</w:t>
      </w:r>
      <w:r w:rsidR="0010721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nalaze u interaktivnoj prezentaciji. </w:t>
      </w:r>
      <w:r w:rsidR="0010721C">
        <w:rPr>
          <w:rFonts w:ascii="Times New Roman" w:hAnsi="Times New Roman" w:cs="Times New Roman"/>
          <w:color w:val="000000" w:themeColor="text1"/>
          <w:sz w:val="24"/>
          <w:szCs w:val="24"/>
        </w:rPr>
        <w:t>Aktivnost je izvršena kad ovu igru odigraš bez greške:</w:t>
      </w:r>
    </w:p>
    <w:p w14:paraId="2D30C730" w14:textId="69EB3898" w:rsidR="0010721C" w:rsidRDefault="0010721C" w:rsidP="00F56B39">
      <w:pPr>
        <w:rPr>
          <w:rFonts w:ascii="Arial" w:hAnsi="Arial" w:cs="Arial"/>
          <w:color w:val="000000"/>
          <w:shd w:val="clear" w:color="auto" w:fill="F6F6F6"/>
        </w:rPr>
      </w:pPr>
      <w:hyperlink r:id="rId11" w:history="1">
        <w:r w:rsidRPr="004513E4">
          <w:rPr>
            <w:rStyle w:val="Hiperveza"/>
            <w:rFonts w:ascii="Arial" w:hAnsi="Arial" w:cs="Arial"/>
            <w:shd w:val="clear" w:color="auto" w:fill="F6F6F6"/>
          </w:rPr>
          <w:t>https://v</w:t>
        </w:r>
        <w:r w:rsidRPr="004513E4">
          <w:rPr>
            <w:rStyle w:val="Hiperveza"/>
            <w:rFonts w:ascii="Arial" w:hAnsi="Arial" w:cs="Arial"/>
            <w:shd w:val="clear" w:color="auto" w:fill="F6F6F6"/>
          </w:rPr>
          <w:t>i</w:t>
        </w:r>
        <w:r w:rsidRPr="004513E4">
          <w:rPr>
            <w:rStyle w:val="Hiperveza"/>
            <w:rFonts w:ascii="Arial" w:hAnsi="Arial" w:cs="Arial"/>
            <w:shd w:val="clear" w:color="auto" w:fill="F6F6F6"/>
          </w:rPr>
          <w:t>ew.genial.ly/5ea6f777da73ac0d8b0df2b2</w:t>
        </w:r>
      </w:hyperlink>
    </w:p>
    <w:p w14:paraId="19DE5C84" w14:textId="640342FD" w:rsidR="0010721C" w:rsidRDefault="0010721C" w:rsidP="00F56B39">
      <w:pPr>
        <w:rPr>
          <w:rFonts w:ascii="Arial" w:hAnsi="Arial" w:cs="Arial"/>
          <w:color w:val="000000"/>
          <w:shd w:val="clear" w:color="auto" w:fill="F6F6F6"/>
        </w:rPr>
      </w:pPr>
    </w:p>
    <w:p w14:paraId="6C2DDAD2" w14:textId="42A9C8D8" w:rsidR="0010721C" w:rsidRPr="0010721C" w:rsidRDefault="0010721C" w:rsidP="00F56B39">
      <w:pPr>
        <w:rPr>
          <w:rFonts w:ascii="Arial" w:hAnsi="Arial" w:cs="Arial"/>
          <w:color w:val="FF0000"/>
          <w:shd w:val="clear" w:color="auto" w:fill="F6F6F6"/>
        </w:rPr>
      </w:pPr>
      <w:r w:rsidRPr="0010721C">
        <w:rPr>
          <w:rFonts w:ascii="Arial" w:hAnsi="Arial" w:cs="Arial"/>
          <w:color w:val="FF0000"/>
          <w:shd w:val="clear" w:color="auto" w:fill="F6F6F6"/>
        </w:rPr>
        <w:t>4. aktivnost</w:t>
      </w:r>
    </w:p>
    <w:p w14:paraId="004D108F" w14:textId="34766C9B" w:rsidR="00AE3BA3" w:rsidRDefault="009F2DB7" w:rsidP="00AE3BA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0721C">
        <w:rPr>
          <w:rFonts w:ascii="Times New Roman" w:hAnsi="Times New Roman" w:cs="Times New Roman"/>
          <w:bCs/>
          <w:sz w:val="24"/>
          <w:szCs w:val="24"/>
        </w:rPr>
        <w:t>Zadatak koji trebaš poslati učiteljici na dogovoreno virtualno mjesto</w:t>
      </w:r>
      <w:r w:rsidR="0010721C">
        <w:rPr>
          <w:rFonts w:ascii="Times New Roman" w:hAnsi="Times New Roman" w:cs="Times New Roman"/>
          <w:bCs/>
          <w:sz w:val="24"/>
          <w:szCs w:val="24"/>
        </w:rPr>
        <w:t xml:space="preserve"> je interaktivni listić na poveznici:</w:t>
      </w:r>
      <w:r w:rsidR="0010721C" w:rsidRPr="0010721C">
        <w:t xml:space="preserve"> </w:t>
      </w:r>
      <w:hyperlink r:id="rId12" w:history="1">
        <w:r w:rsidR="0010721C" w:rsidRPr="004513E4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https://www.liveworksheets.com/pi316973qq</w:t>
        </w:r>
      </w:hyperlink>
    </w:p>
    <w:p w14:paraId="6CDFB729" w14:textId="77777777" w:rsidR="0010721C" w:rsidRDefault="0010721C" w:rsidP="00AE3B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07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16EC9" w14:textId="77777777" w:rsidR="00484F12" w:rsidRDefault="00484F12" w:rsidP="0010721C">
      <w:pPr>
        <w:spacing w:after="0" w:line="240" w:lineRule="auto"/>
      </w:pPr>
      <w:r>
        <w:separator/>
      </w:r>
    </w:p>
  </w:endnote>
  <w:endnote w:type="continuationSeparator" w:id="0">
    <w:p w14:paraId="337B5C90" w14:textId="77777777" w:rsidR="00484F12" w:rsidRDefault="00484F12" w:rsidP="00107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7D7DE" w14:textId="77777777" w:rsidR="00484F12" w:rsidRDefault="00484F12" w:rsidP="0010721C">
      <w:pPr>
        <w:spacing w:after="0" w:line="240" w:lineRule="auto"/>
      </w:pPr>
      <w:r>
        <w:separator/>
      </w:r>
    </w:p>
  </w:footnote>
  <w:footnote w:type="continuationSeparator" w:id="0">
    <w:p w14:paraId="61FAE4CC" w14:textId="77777777" w:rsidR="00484F12" w:rsidRDefault="00484F12" w:rsidP="00107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E5E16"/>
    <w:multiLevelType w:val="hybridMultilevel"/>
    <w:tmpl w:val="B8ECEB50"/>
    <w:lvl w:ilvl="0" w:tplc="9612DA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B7"/>
    <w:rsid w:val="0010721C"/>
    <w:rsid w:val="001E1221"/>
    <w:rsid w:val="003B1751"/>
    <w:rsid w:val="00414592"/>
    <w:rsid w:val="00484F12"/>
    <w:rsid w:val="00552B2C"/>
    <w:rsid w:val="008E1FB9"/>
    <w:rsid w:val="009768C7"/>
    <w:rsid w:val="009930B8"/>
    <w:rsid w:val="009F2DB7"/>
    <w:rsid w:val="00A7559D"/>
    <w:rsid w:val="00AE3BA3"/>
    <w:rsid w:val="00BD34FB"/>
    <w:rsid w:val="00F5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F2F9"/>
  <w15:chartTrackingRefBased/>
  <w15:docId w15:val="{033B97D3-3A5C-45BB-9343-0B6990A9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B7"/>
    <w:pPr>
      <w:spacing w:line="252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F2DB7"/>
    <w:rPr>
      <w:color w:val="0000FF"/>
      <w:u w:val="single"/>
    </w:rPr>
  </w:style>
  <w:style w:type="paragraph" w:styleId="Bezproreda">
    <w:name w:val="No Spacing"/>
    <w:uiPriority w:val="1"/>
    <w:qFormat/>
    <w:rsid w:val="009F2DB7"/>
    <w:pPr>
      <w:spacing w:after="0" w:line="240" w:lineRule="auto"/>
    </w:pPr>
    <w:rPr>
      <w:noProof/>
    </w:rPr>
  </w:style>
  <w:style w:type="character" w:styleId="Nerijeenospominjanje">
    <w:name w:val="Unresolved Mention"/>
    <w:basedOn w:val="Zadanifontodlomka"/>
    <w:uiPriority w:val="99"/>
    <w:semiHidden/>
    <w:unhideWhenUsed/>
    <w:rsid w:val="00F56B39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107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721C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107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721C"/>
    <w:rPr>
      <w:noProof/>
    </w:rPr>
  </w:style>
  <w:style w:type="character" w:styleId="SlijeenaHiperveza">
    <w:name w:val="FollowedHyperlink"/>
    <w:basedOn w:val="Zadanifontodlomka"/>
    <w:uiPriority w:val="99"/>
    <w:semiHidden/>
    <w:unhideWhenUsed/>
    <w:rsid w:val="001072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5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liveworksheets.com/pi316973q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ew.genial.ly/5ea6f777da73ac0d8b0df2b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iew.genial.ly/5ea80d853673df0d73ce69f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Samardžić</dc:creator>
  <cp:keywords/>
  <dc:description/>
  <cp:lastModifiedBy>Žana Majić</cp:lastModifiedBy>
  <cp:revision>2</cp:revision>
  <dcterms:created xsi:type="dcterms:W3CDTF">2020-05-17T08:28:00Z</dcterms:created>
  <dcterms:modified xsi:type="dcterms:W3CDTF">2020-05-17T08:28:00Z</dcterms:modified>
</cp:coreProperties>
</file>